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489DBB" w14:textId="77777777" w:rsidR="00203879" w:rsidRPr="005C666C" w:rsidRDefault="00203879" w:rsidP="0020387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Физика пәні бойынша 9 сынып оқушысының өзіндік жұмысының  жоспары </w:t>
      </w:r>
    </w:p>
    <w:p w14:paraId="07D7D0A7" w14:textId="77777777" w:rsidR="00203879" w:rsidRDefault="00203879" w:rsidP="0020387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6E4DF1">
        <w:rPr>
          <w:rFonts w:ascii="Times New Roman" w:hAnsi="Times New Roman" w:cs="Times New Roman"/>
          <w:sz w:val="28"/>
          <w:szCs w:val="28"/>
          <w:lang w:val="kk-KZ"/>
        </w:rPr>
        <w:t>I</w:t>
      </w:r>
      <w:r w:rsidRPr="005C666C">
        <w:rPr>
          <w:rFonts w:ascii="Times New Roman" w:hAnsi="Times New Roman" w:cs="Times New Roman"/>
          <w:sz w:val="28"/>
          <w:szCs w:val="28"/>
          <w:lang w:val="kk-KZ"/>
        </w:rPr>
        <w:t xml:space="preserve"> тоқсан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Оқу тілі : Қазақ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5"/>
        <w:gridCol w:w="3667"/>
        <w:gridCol w:w="2943"/>
        <w:gridCol w:w="1240"/>
      </w:tblGrid>
      <w:tr w:rsidR="00203879" w:rsidRPr="005C666C" w14:paraId="41193FFD" w14:textId="77777777" w:rsidTr="003448D5">
        <w:tc>
          <w:tcPr>
            <w:tcW w:w="1696" w:type="dxa"/>
          </w:tcPr>
          <w:p w14:paraId="7D6C463C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Сабақтың </w:t>
            </w:r>
          </w:p>
          <w:p w14:paraId="3DCF69DB" w14:textId="77777777" w:rsidR="00203879" w:rsidRPr="005C666C" w:rsidRDefault="00203879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3643" w:type="dxa"/>
          </w:tcPr>
          <w:p w14:paraId="591CC575" w14:textId="59E617D6" w:rsidR="00203879" w:rsidRPr="00D63473" w:rsidRDefault="00203879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Центрге</w:t>
            </w:r>
            <w:proofErr w:type="spellEnd"/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тартқыш</w:t>
            </w:r>
            <w:proofErr w:type="spellEnd"/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3105">
              <w:rPr>
                <w:rFonts w:ascii="Times New Roman" w:eastAsia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үдеу</w:t>
            </w:r>
            <w:proofErr w:type="spellEnd"/>
          </w:p>
        </w:tc>
        <w:tc>
          <w:tcPr>
            <w:tcW w:w="2779" w:type="dxa"/>
          </w:tcPr>
          <w:p w14:paraId="3FCFFD9C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Сабақтың нөмері</w:t>
            </w:r>
          </w:p>
        </w:tc>
        <w:tc>
          <w:tcPr>
            <w:tcW w:w="1227" w:type="dxa"/>
          </w:tcPr>
          <w:p w14:paraId="294116ED" w14:textId="77777777" w:rsidR="00203879" w:rsidRPr="005C666C" w:rsidRDefault="00203879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203879" w:rsidRPr="001D6EF0" w14:paraId="241EABA9" w14:textId="77777777" w:rsidTr="003448D5">
        <w:tc>
          <w:tcPr>
            <w:tcW w:w="1696" w:type="dxa"/>
          </w:tcPr>
          <w:p w14:paraId="00B8A81A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Мақсатты</w:t>
            </w:r>
          </w:p>
        </w:tc>
        <w:tc>
          <w:tcPr>
            <w:tcW w:w="7649" w:type="dxa"/>
            <w:gridSpan w:val="3"/>
          </w:tcPr>
          <w:p w14:paraId="4715A318" w14:textId="79C5BB69" w:rsidR="00203879" w:rsidRPr="00203879" w:rsidRDefault="00203879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03879">
              <w:rPr>
                <w:rFonts w:ascii="Times New Roman" w:hAnsi="Times New Roman"/>
                <w:color w:val="000000"/>
                <w:spacing w:val="2"/>
                <w:sz w:val="24"/>
                <w:lang w:val="kk-KZ" w:eastAsia="ru-RU"/>
              </w:rPr>
              <w:t>9.2.1.15 центрге тартқыш үдеу формуласын есептер шығаруда қолдану</w:t>
            </w:r>
          </w:p>
        </w:tc>
      </w:tr>
      <w:tr w:rsidR="00203879" w:rsidRPr="00203879" w14:paraId="660C8466" w14:textId="77777777" w:rsidTr="003448D5">
        <w:tc>
          <w:tcPr>
            <w:tcW w:w="1696" w:type="dxa"/>
          </w:tcPr>
          <w:p w14:paraId="47AC2C77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Қысқаша</w:t>
            </w:r>
          </w:p>
          <w:p w14:paraId="3332A24E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Тезист конспект</w:t>
            </w:r>
          </w:p>
        </w:tc>
        <w:tc>
          <w:tcPr>
            <w:tcW w:w="7649" w:type="dxa"/>
            <w:gridSpan w:val="3"/>
          </w:tcPr>
          <w:p w14:paraId="6343C838" w14:textId="373F80D1" w:rsidR="00203879" w:rsidRPr="00203879" w:rsidRDefault="00203879" w:rsidP="00203879">
            <w:pPr>
              <w:shd w:val="clear" w:color="auto" w:fill="F8F9FA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 xml:space="preserve">   </w:t>
            </w:r>
            <w:r w:rsidRPr="00203879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lang w:val="kk-KZ" w:eastAsia="ru-RU"/>
              </w:rPr>
              <w:t>Центрге тартқыш үдеу</w:t>
            </w:r>
            <w:r w:rsidRPr="0020387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- </w:t>
            </w:r>
            <w:hyperlink r:id="rId5" w:history="1">
              <w:r w:rsidRPr="002038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шеңбер</w:t>
              </w:r>
            </w:hyperlink>
            <w:r w:rsidRPr="0020387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</w:t>
            </w:r>
            <w:hyperlink r:id="rId6" w:tooltip="Радиус" w:history="1">
              <w:r w:rsidRPr="002038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радиусының</w:t>
              </w:r>
            </w:hyperlink>
            <w:r w:rsidRPr="0020387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бойымен, оның орталығына бағытталған, шеңбер бойымен қозғалатын нүкте </w:t>
            </w:r>
            <w:hyperlink r:id="rId7" w:history="1">
              <w:r w:rsidRPr="00203879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kk-KZ" w:eastAsia="ru-RU"/>
                </w:rPr>
                <w:t>үдеуінің</w:t>
              </w:r>
            </w:hyperlink>
            <w:r w:rsidRPr="0020387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kk-KZ" w:eastAsia="ru-RU"/>
              </w:rPr>
              <w:t> құраушысы.</w:t>
            </w:r>
          </w:p>
          <w:p w14:paraId="4EA28AEE" w14:textId="0FF7629E" w:rsidR="00203879" w:rsidRDefault="00203879" w:rsidP="00203879">
            <w:pPr>
              <w:shd w:val="clear" w:color="auto" w:fill="F8F9FA"/>
              <w:rPr>
                <w:rFonts w:ascii="Times New Roman" w:hAnsi="Times New Roman"/>
                <w:b/>
                <w:color w:val="000000"/>
                <w:spacing w:val="2"/>
                <w:sz w:val="24"/>
                <w:lang w:val="kk-KZ" w:eastAsia="ru-RU"/>
              </w:rPr>
            </w:pPr>
            <w:r>
              <w:rPr>
                <w:noProof/>
              </w:rPr>
              <w:drawing>
                <wp:inline distT="0" distB="0" distL="0" distR="0" wp14:anchorId="208F06CA" wp14:editId="016858FF">
                  <wp:extent cx="1871528" cy="1704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904" cy="1719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B8BBE1" w14:textId="31B3AEB8" w:rsidR="00203879" w:rsidRPr="00512274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03879" w:rsidRPr="001D6EF0" w14:paraId="7BD08877" w14:textId="77777777" w:rsidTr="003448D5">
        <w:tc>
          <w:tcPr>
            <w:tcW w:w="1696" w:type="dxa"/>
          </w:tcPr>
          <w:p w14:paraId="094018D8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ілтемелер</w:t>
            </w:r>
          </w:p>
          <w:p w14:paraId="7B05DD7F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649" w:type="dxa"/>
            <w:gridSpan w:val="3"/>
          </w:tcPr>
          <w:p w14:paraId="2B0F58D5" w14:textId="77777777" w:rsidR="00203879" w:rsidRDefault="00203879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физика 9 – сынып . Атамұра баспасы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-бет §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C66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06CFBB6C" w14:textId="77777777" w:rsidR="00203879" w:rsidRPr="00E61195" w:rsidRDefault="00203879" w:rsidP="003448D5">
            <w:pPr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</w:pPr>
            <w:r w:rsidRPr="00D63473">
              <w:rPr>
                <w:lang w:val="kk-KZ"/>
              </w:rPr>
              <w:t>https://www.youtube.com/watch?v=0yAVZAB-SgM</w:t>
            </w:r>
            <w:r w:rsidRPr="00E61195">
              <w:rPr>
                <w:rFonts w:ascii="Times New Roman" w:eastAsia="Calibri" w:hAnsi="Times New Roman" w:cs="Times New Roman"/>
                <w:b/>
                <w:bCs/>
                <w:lang w:val="kk-KZ" w:eastAsia="en-US"/>
              </w:rPr>
              <w:t xml:space="preserve"> </w:t>
            </w:r>
          </w:p>
          <w:p w14:paraId="6A55E21E" w14:textId="77777777" w:rsidR="00203879" w:rsidRPr="005C666C" w:rsidRDefault="00203879" w:rsidP="003448D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03879" w:rsidRPr="001D6EF0" w14:paraId="60616399" w14:textId="77777777" w:rsidTr="003448D5">
        <w:tc>
          <w:tcPr>
            <w:tcW w:w="1696" w:type="dxa"/>
          </w:tcPr>
          <w:p w14:paraId="0A1028D5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C66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Тапсырмалар</w:t>
            </w:r>
          </w:p>
        </w:tc>
        <w:tc>
          <w:tcPr>
            <w:tcW w:w="7649" w:type="dxa"/>
            <w:gridSpan w:val="3"/>
          </w:tcPr>
          <w:tbl>
            <w:tblPr>
              <w:tblW w:w="8893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671"/>
              <w:gridCol w:w="222"/>
            </w:tblGrid>
            <w:tr w:rsidR="00203879" w:rsidRPr="001D6EF0" w14:paraId="461A797F" w14:textId="77777777" w:rsidTr="003448D5">
              <w:trPr>
                <w:trHeight w:val="857"/>
              </w:trPr>
              <w:tc>
                <w:tcPr>
                  <w:tcW w:w="0" w:type="auto"/>
                </w:tcPr>
                <w:p w14:paraId="28FB2090" w14:textId="77777777" w:rsidR="00203879" w:rsidRPr="00E202D7" w:rsidRDefault="00203879" w:rsidP="003448D5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Тапсырма 1</w:t>
                  </w:r>
                </w:p>
                <w:p w14:paraId="451CFC18" w14:textId="3232634E" w:rsidR="00203879" w:rsidRPr="00E202D7" w:rsidRDefault="00203879" w:rsidP="00203879">
                  <w:pPr>
                    <w:spacing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  <w:r w:rsidRPr="00203879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  <w:t>Автомобиль қисықтық радиусы 50 м бұрылыста модулі 10 м/с тұрақты жылдамдықпен қозғалады. Автомобильдің үдеуін анықтаңыз?</w:t>
                  </w:r>
                </w:p>
              </w:tc>
              <w:tc>
                <w:tcPr>
                  <w:tcW w:w="0" w:type="auto"/>
                </w:tcPr>
                <w:p w14:paraId="03FFFF03" w14:textId="77777777" w:rsidR="00203879" w:rsidRPr="005C666C" w:rsidRDefault="00203879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14:paraId="0EE6C4D9" w14:textId="77777777" w:rsidR="00203879" w:rsidRPr="005C666C" w:rsidRDefault="00203879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203879" w:rsidRPr="001D6EF0" w14:paraId="72EF655C" w14:textId="77777777" w:rsidTr="003448D5">
              <w:trPr>
                <w:trHeight w:val="857"/>
              </w:trPr>
              <w:tc>
                <w:tcPr>
                  <w:tcW w:w="0" w:type="auto"/>
                </w:tcPr>
                <w:p w14:paraId="00B3CD9D" w14:textId="1B2AE018" w:rsidR="00203879" w:rsidRDefault="00203879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  <w:p w14:paraId="0CE3B6A9" w14:textId="3B5FE983" w:rsidR="00203879" w:rsidRDefault="00203879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E202D7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Тапсырма 2</w:t>
                  </w:r>
                </w:p>
                <w:p w14:paraId="3A10B60A" w14:textId="487E0954" w:rsidR="004D418B" w:rsidRPr="004D418B" w:rsidRDefault="004D418B" w:rsidP="004D418B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 xml:space="preserve">Дене қисық сызықты траектория бойымен модулі тұрақты жылдамдықпен қозғалады. 1, 2, 3 нүктелердегі жылдамдық векторының бағытын және үдеуін анықтаңыз.Осы </w:t>
                  </w:r>
                </w:p>
                <w:p w14:paraId="698E1EC7" w14:textId="13A47C07" w:rsidR="004D418B" w:rsidRDefault="004D418B" w:rsidP="004D418B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нүктелердегі үдеулердің модульдерін салыстырыңыздар.</w:t>
                  </w: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cr/>
                  </w: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drawing>
                      <wp:inline distT="0" distB="0" distL="0" distR="0" wp14:anchorId="20838401" wp14:editId="43BBB891">
                        <wp:extent cx="2619375" cy="1292679"/>
                        <wp:effectExtent l="0" t="0" r="0" b="317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32202" cy="12990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836DADB" w14:textId="53480999" w:rsidR="004D418B" w:rsidRDefault="004D418B" w:rsidP="004D418B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Тапсырма 3</w:t>
                  </w:r>
                </w:p>
                <w:p w14:paraId="3B54CB9D" w14:textId="77777777" w:rsidR="004D418B" w:rsidRPr="004D418B" w:rsidRDefault="004D418B" w:rsidP="004D418B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 xml:space="preserve">СD диск радиусы 5,6 см, минутына 1200 айналым жасаса, дисктің шеткі нүктесінің </w:t>
                  </w:r>
                </w:p>
                <w:p w14:paraId="0DA511D2" w14:textId="3F1408F2" w:rsidR="004D418B" w:rsidRPr="00E202D7" w:rsidRDefault="004D418B" w:rsidP="004D418B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t>сызықтық жылдамдығын және үдеуді есептеңіз.</w:t>
                  </w:r>
                  <w:r w:rsidRPr="004D418B"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  <w:cr/>
                  </w:r>
                </w:p>
                <w:p w14:paraId="256EA0A4" w14:textId="0C3FB07B" w:rsidR="00203879" w:rsidRPr="00F65BB5" w:rsidRDefault="00203879" w:rsidP="003448D5">
                  <w:pPr>
                    <w:pStyle w:val="a6"/>
                    <w:rPr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0" w:type="auto"/>
                </w:tcPr>
                <w:p w14:paraId="201579D3" w14:textId="77777777" w:rsidR="00203879" w:rsidRPr="005C666C" w:rsidRDefault="00203879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203879" w:rsidRPr="001D6EF0" w14:paraId="41D1A9B4" w14:textId="77777777" w:rsidTr="003448D5">
              <w:trPr>
                <w:trHeight w:val="1765"/>
              </w:trPr>
              <w:tc>
                <w:tcPr>
                  <w:tcW w:w="0" w:type="auto"/>
                  <w:gridSpan w:val="2"/>
                </w:tcPr>
                <w:p w14:paraId="65106A7A" w14:textId="77777777" w:rsidR="00203879" w:rsidRPr="00215F42" w:rsidRDefault="00203879" w:rsidP="003448D5">
                  <w:pPr>
                    <w:pStyle w:val="Default"/>
                    <w:rPr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203879" w:rsidRPr="001D6EF0" w14:paraId="719251F9" w14:textId="77777777" w:rsidTr="003448D5">
              <w:trPr>
                <w:trHeight w:val="247"/>
              </w:trPr>
              <w:tc>
                <w:tcPr>
                  <w:tcW w:w="0" w:type="auto"/>
                  <w:gridSpan w:val="2"/>
                </w:tcPr>
                <w:p w14:paraId="23684100" w14:textId="77777777" w:rsidR="00203879" w:rsidRPr="002C7A66" w:rsidRDefault="00203879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155FA769" w14:textId="77777777" w:rsidR="00203879" w:rsidRPr="002C7A66" w:rsidRDefault="00203879" w:rsidP="003448D5">
            <w:pPr>
              <w:rPr>
                <w:rFonts w:ascii="Times New Roman" w:hAnsi="Times New Roman" w:cs="Times New Roman"/>
                <w:lang w:val="kk-KZ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203879" w:rsidRPr="001D6EF0" w14:paraId="2B7221C8" w14:textId="77777777" w:rsidTr="003448D5">
              <w:trPr>
                <w:trHeight w:val="107"/>
              </w:trPr>
              <w:tc>
                <w:tcPr>
                  <w:tcW w:w="0" w:type="auto"/>
                </w:tcPr>
                <w:p w14:paraId="11A614A1" w14:textId="77777777" w:rsidR="00203879" w:rsidRPr="00757999" w:rsidRDefault="00203879" w:rsidP="003448D5">
                  <w:pPr>
                    <w:pStyle w:val="a4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  <w:tr w:rsidR="00203879" w:rsidRPr="001D6EF0" w14:paraId="506BE87C" w14:textId="77777777" w:rsidTr="003448D5">
              <w:trPr>
                <w:trHeight w:val="107"/>
              </w:trPr>
              <w:tc>
                <w:tcPr>
                  <w:tcW w:w="0" w:type="auto"/>
                </w:tcPr>
                <w:p w14:paraId="5486BF76" w14:textId="77777777" w:rsidR="00203879" w:rsidRPr="005C666C" w:rsidRDefault="00203879" w:rsidP="00344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  <w:lang w:val="kk-KZ"/>
                    </w:rPr>
                  </w:pPr>
                </w:p>
              </w:tc>
            </w:tr>
          </w:tbl>
          <w:p w14:paraId="56C2B5FC" w14:textId="77777777" w:rsidR="00203879" w:rsidRPr="005C666C" w:rsidRDefault="00203879" w:rsidP="003448D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  <w:lang w:val="kk-KZ"/>
              </w:rPr>
            </w:pPr>
          </w:p>
          <w:p w14:paraId="06CC75B1" w14:textId="77777777" w:rsidR="00203879" w:rsidRPr="005C666C" w:rsidRDefault="00203879" w:rsidP="003448D5">
            <w:pPr>
              <w:rPr>
                <w:lang w:val="kk-KZ"/>
              </w:rPr>
            </w:pPr>
          </w:p>
          <w:p w14:paraId="6CCBC56A" w14:textId="77777777" w:rsidR="00203879" w:rsidRPr="005C666C" w:rsidRDefault="00203879" w:rsidP="003448D5">
            <w:pPr>
              <w:rPr>
                <w:lang w:val="kk-KZ"/>
              </w:rPr>
            </w:pPr>
          </w:p>
        </w:tc>
      </w:tr>
      <w:tr w:rsidR="00203879" w:rsidRPr="001D6EF0" w14:paraId="561D1FF3" w14:textId="77777777" w:rsidTr="003448D5">
        <w:tc>
          <w:tcPr>
            <w:tcW w:w="1696" w:type="dxa"/>
          </w:tcPr>
          <w:p w14:paraId="1336DA99" w14:textId="77777777" w:rsidR="00203879" w:rsidRPr="005C666C" w:rsidRDefault="00203879" w:rsidP="003448D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Кері байланыс </w:t>
            </w:r>
          </w:p>
        </w:tc>
        <w:tc>
          <w:tcPr>
            <w:tcW w:w="7649" w:type="dxa"/>
            <w:gridSpan w:val="3"/>
          </w:tcPr>
          <w:p w14:paraId="3A6CD648" w14:textId="77777777" w:rsidR="00203879" w:rsidRDefault="00203879" w:rsidP="003448D5">
            <w:pPr>
              <w:pStyle w:val="Default"/>
              <w:rPr>
                <w:sz w:val="23"/>
                <w:szCs w:val="23"/>
                <w:lang w:val="kk-KZ"/>
              </w:rPr>
            </w:pPr>
            <w:r>
              <w:rPr>
                <w:sz w:val="23"/>
                <w:szCs w:val="23"/>
                <w:lang w:val="kk-KZ"/>
              </w:rPr>
              <w:t xml:space="preserve">Орындалған тапсырмаларын оқушылар </w:t>
            </w:r>
            <w:r w:rsidRPr="00A4052D">
              <w:rPr>
                <w:sz w:val="23"/>
                <w:szCs w:val="23"/>
                <w:lang w:val="kk-KZ"/>
              </w:rPr>
              <w:t xml:space="preserve">Kundelik.kz , </w:t>
            </w:r>
            <w:r>
              <w:rPr>
                <w:sz w:val="23"/>
                <w:szCs w:val="23"/>
                <w:lang w:val="kk-KZ"/>
              </w:rPr>
              <w:t xml:space="preserve">электрондық почта , </w:t>
            </w:r>
            <w:r w:rsidRPr="00A4052D">
              <w:rPr>
                <w:sz w:val="23"/>
                <w:szCs w:val="23"/>
                <w:lang w:val="kk-KZ"/>
              </w:rPr>
              <w:t xml:space="preserve">google classroom , WhatsApp </w:t>
            </w:r>
            <w:r>
              <w:rPr>
                <w:sz w:val="23"/>
                <w:szCs w:val="23"/>
                <w:lang w:val="kk-KZ"/>
              </w:rPr>
              <w:t>мобильді қосымшалары арқылы жібереді.</w:t>
            </w:r>
          </w:p>
          <w:p w14:paraId="7C65528F" w14:textId="77777777" w:rsidR="00203879" w:rsidRPr="00A4052D" w:rsidRDefault="00203879" w:rsidP="003448D5">
            <w:pPr>
              <w:pStyle w:val="Default"/>
              <w:rPr>
                <w:sz w:val="23"/>
                <w:szCs w:val="23"/>
                <w:lang w:val="kk-KZ"/>
              </w:rPr>
            </w:pPr>
          </w:p>
        </w:tc>
      </w:tr>
    </w:tbl>
    <w:p w14:paraId="365F8B9D" w14:textId="77777777" w:rsidR="00203879" w:rsidRPr="005C666C" w:rsidRDefault="00203879" w:rsidP="00203879">
      <w:pPr>
        <w:rPr>
          <w:rFonts w:ascii="Times New Roman" w:hAnsi="Times New Roman" w:cs="Times New Roman"/>
          <w:sz w:val="28"/>
          <w:szCs w:val="28"/>
          <w:lang w:val="kk-KZ"/>
        </w:rPr>
      </w:pPr>
    </w:p>
    <w:p w14:paraId="0A7BD3D0" w14:textId="77777777" w:rsidR="00203879" w:rsidRPr="005C666C" w:rsidRDefault="00203879" w:rsidP="0020387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5C666C">
        <w:rPr>
          <w:rFonts w:ascii="Times New Roman" w:hAnsi="Times New Roman" w:cs="Times New Roman"/>
          <w:sz w:val="24"/>
          <w:szCs w:val="24"/>
          <w:lang w:val="kk-KZ"/>
        </w:rPr>
        <w:t>Әзірлеуші : Хасен З   №59 МГ физика пәні мұғалімі . Алматы қаласы Білім басқармасының ҚББЖТҒӘО қолдауымен ұсынылып отыр.</w:t>
      </w:r>
    </w:p>
    <w:p w14:paraId="4B799ADE" w14:textId="77777777" w:rsidR="00203879" w:rsidRPr="005C666C" w:rsidRDefault="00203879" w:rsidP="00203879">
      <w:pPr>
        <w:rPr>
          <w:lang w:val="kk-KZ"/>
        </w:rPr>
      </w:pPr>
    </w:p>
    <w:p w14:paraId="13371B5B" w14:textId="77777777" w:rsidR="00203879" w:rsidRPr="00517F6A" w:rsidRDefault="00203879" w:rsidP="00203879">
      <w:pPr>
        <w:rPr>
          <w:lang w:val="kk-KZ"/>
        </w:rPr>
      </w:pPr>
    </w:p>
    <w:p w14:paraId="44212A54" w14:textId="77777777" w:rsidR="00203879" w:rsidRPr="0049646B" w:rsidRDefault="00203879" w:rsidP="00203879">
      <w:pPr>
        <w:rPr>
          <w:lang w:val="kk-KZ"/>
        </w:rPr>
      </w:pPr>
    </w:p>
    <w:p w14:paraId="4761C22A" w14:textId="77777777" w:rsidR="00203879" w:rsidRPr="00F24770" w:rsidRDefault="00203879" w:rsidP="00203879">
      <w:pPr>
        <w:rPr>
          <w:lang w:val="kk-KZ"/>
        </w:rPr>
      </w:pPr>
    </w:p>
    <w:p w14:paraId="0C62A372" w14:textId="77777777" w:rsidR="00203879" w:rsidRPr="009C5640" w:rsidRDefault="00203879" w:rsidP="00203879">
      <w:pPr>
        <w:rPr>
          <w:lang w:val="kk-KZ"/>
        </w:rPr>
      </w:pPr>
    </w:p>
    <w:p w14:paraId="3F250C41" w14:textId="77777777" w:rsidR="00203879" w:rsidRPr="004B768D" w:rsidRDefault="00203879" w:rsidP="00203879">
      <w:pPr>
        <w:rPr>
          <w:lang w:val="kk-KZ"/>
        </w:rPr>
      </w:pPr>
    </w:p>
    <w:p w14:paraId="0B53EA2A" w14:textId="77777777" w:rsidR="00203879" w:rsidRPr="00D63473" w:rsidRDefault="00203879" w:rsidP="00203879">
      <w:pPr>
        <w:rPr>
          <w:lang w:val="kk-KZ"/>
        </w:rPr>
      </w:pPr>
    </w:p>
    <w:p w14:paraId="3A35F36F" w14:textId="77777777" w:rsidR="001736D8" w:rsidRPr="00203879" w:rsidRDefault="004D418B">
      <w:pPr>
        <w:rPr>
          <w:lang w:val="kk-KZ"/>
        </w:rPr>
      </w:pPr>
    </w:p>
    <w:sectPr w:rsidR="001736D8" w:rsidRPr="0020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655F38"/>
    <w:multiLevelType w:val="hybridMultilevel"/>
    <w:tmpl w:val="E29623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71C"/>
    <w:rsid w:val="00203879"/>
    <w:rsid w:val="004D418B"/>
    <w:rsid w:val="006E010B"/>
    <w:rsid w:val="00C8271C"/>
    <w:rsid w:val="00CB0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25CD4"/>
  <w15:chartTrackingRefBased/>
  <w15:docId w15:val="{F704AFBB-8D72-4F5A-954D-7ACCCC41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879"/>
    <w:rPr>
      <w:rFonts w:eastAsiaTheme="minorEastAsia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879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03879"/>
    <w:pPr>
      <w:ind w:left="720"/>
      <w:contextualSpacing/>
    </w:pPr>
  </w:style>
  <w:style w:type="paragraph" w:customStyle="1" w:styleId="Default">
    <w:name w:val="Default"/>
    <w:rsid w:val="0020387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zh-CN"/>
    </w:rPr>
  </w:style>
  <w:style w:type="paragraph" w:styleId="a6">
    <w:name w:val="Normal (Web)"/>
    <w:basedOn w:val="a"/>
    <w:uiPriority w:val="99"/>
    <w:unhideWhenUsed/>
    <w:rsid w:val="002038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203879"/>
    <w:rPr>
      <w:rFonts w:eastAsiaTheme="minorEastAsia"/>
      <w:lang w:eastAsia="zh-CN"/>
    </w:rPr>
  </w:style>
  <w:style w:type="character" w:styleId="a7">
    <w:name w:val="Hyperlink"/>
    <w:basedOn w:val="a0"/>
    <w:uiPriority w:val="99"/>
    <w:unhideWhenUsed/>
    <w:rsid w:val="0020387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038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wikiwand.com/kk/%D2%AE%D0%B4%D0%B5%D1%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ikiwand.com/kk/%D0%A0%D0%B0%D0%B4%D0%B8%D1%83%D1%8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wikiwand.com/kk/%D0%A8%D0%B5%D2%A3%D0%B1%D0%B5%D1%8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1111</cp:lastModifiedBy>
  <cp:revision>2</cp:revision>
  <dcterms:created xsi:type="dcterms:W3CDTF">2020-07-23T12:07:00Z</dcterms:created>
  <dcterms:modified xsi:type="dcterms:W3CDTF">2020-07-23T12:21:00Z</dcterms:modified>
</cp:coreProperties>
</file>